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195FAE">
      <w:r>
        <w:t>Town of Dalton Trustees of Trust Funds Meeting</w:t>
      </w:r>
    </w:p>
    <w:p w:rsidR="00195FAE" w:rsidRDefault="00195FAE">
      <w:r>
        <w:t xml:space="preserve">Agenda for Monday </w:t>
      </w:r>
      <w:r w:rsidR="005E23D4">
        <w:t xml:space="preserve">December </w:t>
      </w:r>
      <w:r w:rsidR="009D5516">
        <w:t>21</w:t>
      </w:r>
      <w:r w:rsidR="00575A26">
        <w:t>, 2020</w:t>
      </w:r>
      <w:r>
        <w:t xml:space="preserve">, </w:t>
      </w:r>
      <w:r w:rsidR="00080D19">
        <w:t>5:00PM</w:t>
      </w:r>
    </w:p>
    <w:p w:rsidR="00195FAE" w:rsidRDefault="00195FAE">
      <w:r>
        <w:t>Municipal Office Building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Approval of Minutes/Sign/Post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>Approval of Agenda</w:t>
      </w:r>
    </w:p>
    <w:p w:rsidR="00195FAE" w:rsidRDefault="00080D19" w:rsidP="00195FAE">
      <w:pPr>
        <w:pStyle w:val="ListParagraph"/>
        <w:numPr>
          <w:ilvl w:val="0"/>
          <w:numId w:val="1"/>
        </w:numPr>
      </w:pPr>
      <w:r>
        <w:t>Chair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Bookkeeper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Secretary Updates</w:t>
      </w:r>
      <w:r w:rsidR="009D5516">
        <w:t>-Resignation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Old Business</w:t>
      </w:r>
    </w:p>
    <w:p w:rsidR="00A36211" w:rsidRDefault="00080D19" w:rsidP="00A36211">
      <w:pPr>
        <w:pStyle w:val="ListParagraph"/>
        <w:numPr>
          <w:ilvl w:val="0"/>
          <w:numId w:val="3"/>
        </w:numPr>
      </w:pPr>
      <w:r>
        <w:t>Review Accounts, Bank Statements, Report on funds</w:t>
      </w:r>
      <w:r w:rsidR="009D5516">
        <w:t xml:space="preserve"> (Deposits/Interest)</w:t>
      </w:r>
    </w:p>
    <w:p w:rsidR="00575A26" w:rsidRDefault="00575A26" w:rsidP="00A36211">
      <w:pPr>
        <w:pStyle w:val="ListParagraph"/>
        <w:numPr>
          <w:ilvl w:val="0"/>
          <w:numId w:val="3"/>
        </w:numPr>
      </w:pPr>
      <w:r>
        <w:t>Transfer of funds from acct# 2782 to #2781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Update on due dates</w:t>
      </w:r>
      <w:r w:rsidR="009D5516">
        <w:t xml:space="preserve"> (March 1, 2021)</w:t>
      </w:r>
    </w:p>
    <w:p w:rsidR="00080D19" w:rsidRDefault="009D5516" w:rsidP="00A36211">
      <w:pPr>
        <w:pStyle w:val="ListParagraph"/>
        <w:numPr>
          <w:ilvl w:val="0"/>
          <w:numId w:val="3"/>
        </w:numPr>
      </w:pPr>
      <w:r>
        <w:t>Review 2020 (Year 2019)</w:t>
      </w:r>
      <w:r w:rsidR="00575A26">
        <w:t xml:space="preserve"> </w:t>
      </w:r>
      <w:r w:rsidR="00080D19">
        <w:t>MS-9</w:t>
      </w:r>
      <w:r>
        <w:t>/</w:t>
      </w:r>
      <w:r w:rsidR="00080D19">
        <w:t>MS-10 Reports</w:t>
      </w:r>
      <w:r>
        <w:t xml:space="preserve"> submitted and prepare for 2021 (Year 2020)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Town of Dalton TTF webpage</w:t>
      </w:r>
      <w:r w:rsidR="005E23D4">
        <w:t xml:space="preserve"> update</w:t>
      </w:r>
      <w:r w:rsidR="009D5516">
        <w:t xml:space="preserve"> (Tab Needed For Departments Dropdown)</w:t>
      </w:r>
    </w:p>
    <w:p w:rsidR="00195FAE" w:rsidRDefault="00A36211" w:rsidP="00A36211">
      <w:pPr>
        <w:pStyle w:val="ListParagraph"/>
        <w:numPr>
          <w:ilvl w:val="0"/>
          <w:numId w:val="1"/>
        </w:numPr>
      </w:pPr>
      <w:r>
        <w:t>New Business</w:t>
      </w:r>
    </w:p>
    <w:p w:rsidR="00A36211" w:rsidRDefault="00080D19" w:rsidP="00A36211">
      <w:pPr>
        <w:pStyle w:val="ListParagraph"/>
        <w:numPr>
          <w:ilvl w:val="0"/>
          <w:numId w:val="4"/>
        </w:numPr>
      </w:pPr>
      <w:r>
        <w:t>Mail</w:t>
      </w:r>
    </w:p>
    <w:p w:rsidR="00AE105C" w:rsidRDefault="00080D19" w:rsidP="00A36211">
      <w:pPr>
        <w:pStyle w:val="ListParagraph"/>
        <w:numPr>
          <w:ilvl w:val="0"/>
          <w:numId w:val="4"/>
        </w:numPr>
      </w:pPr>
      <w:r>
        <w:t>Select Board check requests</w:t>
      </w:r>
    </w:p>
    <w:p w:rsidR="0067470A" w:rsidRDefault="0067470A" w:rsidP="00B95E2D">
      <w:pPr>
        <w:pStyle w:val="ListParagraph"/>
        <w:numPr>
          <w:ilvl w:val="0"/>
          <w:numId w:val="1"/>
        </w:numPr>
      </w:pPr>
      <w:r>
        <w:t xml:space="preserve">Alternates </w:t>
      </w:r>
      <w:r w:rsidR="00080D19">
        <w:t>Update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Public Comments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Date For Next Meeting</w:t>
      </w:r>
    </w:p>
    <w:p w:rsidR="00B95E2D" w:rsidRDefault="003D3B71" w:rsidP="00B95E2D">
      <w:pPr>
        <w:pStyle w:val="ListParagraph"/>
        <w:numPr>
          <w:ilvl w:val="0"/>
          <w:numId w:val="1"/>
        </w:numPr>
      </w:pPr>
      <w:r>
        <w:t>Adjourn</w:t>
      </w:r>
      <w:r w:rsidR="00B95E2D">
        <w:t xml:space="preserve"> </w:t>
      </w:r>
    </w:p>
    <w:p w:rsidR="002F34A5" w:rsidRDefault="002F34A5" w:rsidP="002F34A5">
      <w:pPr>
        <w:ind w:left="720"/>
      </w:pPr>
    </w:p>
    <w:p w:rsidR="002F34A5" w:rsidRDefault="002F34A5" w:rsidP="002F34A5"/>
    <w:p w:rsidR="002F34A5" w:rsidRDefault="002F34A5" w:rsidP="002F34A5">
      <w:pPr>
        <w:ind w:left="720"/>
      </w:pPr>
    </w:p>
    <w:p w:rsidR="00195FAE" w:rsidRDefault="00195FAE" w:rsidP="00195FAE">
      <w:pPr>
        <w:ind w:firstLine="720"/>
      </w:pPr>
    </w:p>
    <w:p w:rsidR="00195FAE" w:rsidRDefault="00195FAE" w:rsidP="00195FAE">
      <w:pPr>
        <w:ind w:firstLine="720"/>
      </w:pPr>
      <w:r>
        <w:t>.</w:t>
      </w:r>
    </w:p>
    <w:p w:rsidR="00195FAE" w:rsidRDefault="00195FAE"/>
    <w:sectPr w:rsidR="00195FAE" w:rsidSect="00D6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AB" w:rsidRDefault="00096DAB" w:rsidP="0063233C">
      <w:pPr>
        <w:spacing w:after="0" w:line="240" w:lineRule="auto"/>
      </w:pPr>
      <w:r>
        <w:separator/>
      </w:r>
    </w:p>
  </w:endnote>
  <w:endnote w:type="continuationSeparator" w:id="0">
    <w:p w:rsidR="00096DAB" w:rsidRDefault="00096DAB" w:rsidP="006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AB" w:rsidRDefault="00096DAB" w:rsidP="0063233C">
      <w:pPr>
        <w:spacing w:after="0" w:line="240" w:lineRule="auto"/>
      </w:pPr>
      <w:r>
        <w:separator/>
      </w:r>
    </w:p>
  </w:footnote>
  <w:footnote w:type="continuationSeparator" w:id="0">
    <w:p w:rsidR="00096DAB" w:rsidRDefault="00096DAB" w:rsidP="006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1251"/>
      <w:docPartObj>
        <w:docPartGallery w:val="Watermarks"/>
        <w:docPartUnique/>
      </w:docPartObj>
    </w:sdtPr>
    <w:sdtContent>
      <w:p w:rsidR="0063233C" w:rsidRDefault="00D06B4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66"/>
    <w:multiLevelType w:val="hybridMultilevel"/>
    <w:tmpl w:val="91306A0C"/>
    <w:lvl w:ilvl="0" w:tplc="505EB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286"/>
    <w:multiLevelType w:val="hybridMultilevel"/>
    <w:tmpl w:val="A5C05630"/>
    <w:lvl w:ilvl="0" w:tplc="F9389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80EFF"/>
    <w:multiLevelType w:val="hybridMultilevel"/>
    <w:tmpl w:val="DB921A44"/>
    <w:lvl w:ilvl="0" w:tplc="31F01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733B5"/>
    <w:multiLevelType w:val="hybridMultilevel"/>
    <w:tmpl w:val="262A9D4C"/>
    <w:lvl w:ilvl="0" w:tplc="7A08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AE"/>
    <w:rsid w:val="0003369B"/>
    <w:rsid w:val="00080D19"/>
    <w:rsid w:val="00096DAB"/>
    <w:rsid w:val="000D201B"/>
    <w:rsid w:val="00143A55"/>
    <w:rsid w:val="00195FAE"/>
    <w:rsid w:val="002F34A5"/>
    <w:rsid w:val="003D3B71"/>
    <w:rsid w:val="0043150A"/>
    <w:rsid w:val="00575A26"/>
    <w:rsid w:val="005E23D4"/>
    <w:rsid w:val="0063233C"/>
    <w:rsid w:val="00651BC2"/>
    <w:rsid w:val="0067470A"/>
    <w:rsid w:val="006F594F"/>
    <w:rsid w:val="009D5516"/>
    <w:rsid w:val="009F05E3"/>
    <w:rsid w:val="00A36211"/>
    <w:rsid w:val="00AE105C"/>
    <w:rsid w:val="00B55849"/>
    <w:rsid w:val="00B95E2D"/>
    <w:rsid w:val="00B96E9A"/>
    <w:rsid w:val="00C51AF2"/>
    <w:rsid w:val="00C83CF9"/>
    <w:rsid w:val="00D06B42"/>
    <w:rsid w:val="00D63C0F"/>
    <w:rsid w:val="00DC20B3"/>
    <w:rsid w:val="00DE448C"/>
    <w:rsid w:val="00E01802"/>
    <w:rsid w:val="00F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3C"/>
  </w:style>
  <w:style w:type="paragraph" w:styleId="Footer">
    <w:name w:val="footer"/>
    <w:basedOn w:val="Normal"/>
    <w:link w:val="Foot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Swan</cp:lastModifiedBy>
  <cp:revision>4</cp:revision>
  <cp:lastPrinted>2020-11-07T12:42:00Z</cp:lastPrinted>
  <dcterms:created xsi:type="dcterms:W3CDTF">2020-10-23T13:19:00Z</dcterms:created>
  <dcterms:modified xsi:type="dcterms:W3CDTF">2020-11-23T13:16:00Z</dcterms:modified>
</cp:coreProperties>
</file>