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2B8D" w14:textId="77777777" w:rsidR="007D1E61" w:rsidRDefault="007D1E61" w:rsidP="007D1E61">
      <w:r>
        <w:t xml:space="preserve">Write in Results June 8, 2021 Election </w:t>
      </w:r>
    </w:p>
    <w:p w14:paraId="768D8DC1" w14:textId="77777777" w:rsidR="007D1E61" w:rsidRDefault="007D1E61" w:rsidP="007D1E61"/>
    <w:p w14:paraId="235C9951" w14:textId="655E87D3" w:rsidR="007D1E61" w:rsidRDefault="007D1E61" w:rsidP="007D1E61">
      <w:r>
        <w:t>SELECTBOARD 3 YR:  With one vote – Scott Madeline</w:t>
      </w:r>
    </w:p>
    <w:p w14:paraId="32726AC7" w14:textId="77777777" w:rsidR="007D1E61" w:rsidRDefault="007D1E61" w:rsidP="007D1E61"/>
    <w:p w14:paraId="6A773087" w14:textId="77777777" w:rsidR="007D1E61" w:rsidRDefault="007D1E61" w:rsidP="007D1E61">
      <w:r>
        <w:t xml:space="preserve">MODERATOR 1 YR:    With 20 votes -Not Pam.  With 7 votes -Carl Lindquist.   With 4 votes-Greg Odell. With 3 votes-Jon Swan. With 2 votes-David Spreadbury, Someone else, Christine </w:t>
      </w:r>
      <w:proofErr w:type="spellStart"/>
      <w:r>
        <w:t>Ordinetz</w:t>
      </w:r>
      <w:proofErr w:type="spellEnd"/>
      <w:r>
        <w:t xml:space="preserve">, Michelle Obama.   With 1 vote- None, Don Sharp, Frank Tillotson Jr, No, Other, Nancy Comeau, Don Mooney, David </w:t>
      </w:r>
      <w:proofErr w:type="spellStart"/>
      <w:r>
        <w:t>Craxton</w:t>
      </w:r>
      <w:proofErr w:type="spellEnd"/>
      <w:r>
        <w:t>, Brian Parks, Thomas Dub, Cathleen Fountain \.</w:t>
      </w:r>
    </w:p>
    <w:p w14:paraId="798D9BE2" w14:textId="77777777" w:rsidR="007D1E61" w:rsidRDefault="007D1E61" w:rsidP="007D1E61"/>
    <w:p w14:paraId="48A21C12" w14:textId="77777777" w:rsidR="007D1E61" w:rsidRDefault="007D1E61" w:rsidP="007D1E61">
      <w:r>
        <w:t>LIBRARY TRUSTEE 3 YR:  With 2 votes- Doris Mitton, Scott Kleinschrodt, Matthew Chigas.  With 1 vote Mike Loughnane, David Spreadbury, Jessie Wentworth</w:t>
      </w:r>
    </w:p>
    <w:p w14:paraId="0E1BB8D5" w14:textId="77777777" w:rsidR="007D1E61" w:rsidRDefault="007D1E61" w:rsidP="007D1E61"/>
    <w:p w14:paraId="588E7222" w14:textId="77777777" w:rsidR="007D1E61" w:rsidRDefault="007D1E61" w:rsidP="007D1E61">
      <w:r>
        <w:t xml:space="preserve">TOWN CLERK 3 YR:  With 225 votes- Jessie Wentworth.  With 2 votes Kevin Whittum. With 1 vote- Larry Newton, Steven Bowen. </w:t>
      </w:r>
    </w:p>
    <w:p w14:paraId="6BBD6960" w14:textId="77777777" w:rsidR="007D1E61" w:rsidRDefault="007D1E61" w:rsidP="007D1E61"/>
    <w:p w14:paraId="5C807EB6" w14:textId="77777777" w:rsidR="007D1E61" w:rsidRDefault="007D1E61" w:rsidP="007D1E61">
      <w:r>
        <w:t xml:space="preserve">AUDITOR 1 </w:t>
      </w:r>
      <w:proofErr w:type="gramStart"/>
      <w:r>
        <w:t>YR :</w:t>
      </w:r>
      <w:proofErr w:type="gramEnd"/>
      <w:r>
        <w:t xml:space="preserve">  With 4 votes-votes – Pam Kathan.  With 2 votes- Jessie Wentworth, David Spreadbury, Cathleen Fountain, Ruth Duval.   With 1 vote- Barbara Odell, H &amp; R Block, Martha Mason, Matt Chigas, Terri Parks, Rick Biron,</w:t>
      </w:r>
    </w:p>
    <w:p w14:paraId="4889E941" w14:textId="77777777" w:rsidR="007D1E61" w:rsidRDefault="007D1E61" w:rsidP="007D1E61">
      <w:r>
        <w:t>Larry Newton, Anyone but Swan, Scott Kleinschrodt, Jim Dannis, Eldora, Kathy Barden.</w:t>
      </w:r>
    </w:p>
    <w:p w14:paraId="6DC633FC" w14:textId="77777777" w:rsidR="007D1E61" w:rsidRDefault="007D1E61" w:rsidP="007D1E61"/>
    <w:p w14:paraId="67C52E6D" w14:textId="77777777" w:rsidR="007D1E61" w:rsidRDefault="007D1E61" w:rsidP="007D1E61">
      <w:r>
        <w:t xml:space="preserve">TAX COLLECTOR 3 </w:t>
      </w:r>
      <w:proofErr w:type="gramStart"/>
      <w:r>
        <w:t>YR :</w:t>
      </w:r>
      <w:proofErr w:type="gramEnd"/>
      <w:r>
        <w:t xml:space="preserve">  With 221 votes- Jessie Wentworth.  With 2 votes- Eldora Bigelow.  With 1 vote- Larry Newton, Vic St. Cyr, Scott Kleinschrodt, Kevin Whittum Jr.</w:t>
      </w:r>
    </w:p>
    <w:p w14:paraId="1292EA63" w14:textId="77777777" w:rsidR="007D1E61" w:rsidRDefault="007D1E61" w:rsidP="007D1E61"/>
    <w:p w14:paraId="293682D3" w14:textId="77777777" w:rsidR="007D1E61" w:rsidRDefault="007D1E61" w:rsidP="007D1E61">
      <w:r>
        <w:t xml:space="preserve">TRUSTEE OF TRUST FUNDS 3 YR:  With 108 votes- Scott Kleinschrodt.  With 79 votes- Ruth Duval.  With 2 votes-Jessie Wentworth, Linda Greenwood.  With 1 vote- Kevin </w:t>
      </w:r>
      <w:proofErr w:type="spellStart"/>
      <w:r>
        <w:t>Kleinsott</w:t>
      </w:r>
      <w:proofErr w:type="spellEnd"/>
      <w:r>
        <w:t xml:space="preserve">, Kevin Whittum, Brian Parks, Nathan Parks, Carol </w:t>
      </w:r>
      <w:proofErr w:type="spellStart"/>
      <w:r>
        <w:t>Sheltry</w:t>
      </w:r>
      <w:proofErr w:type="spellEnd"/>
      <w:r>
        <w:t xml:space="preserve">, Bruce Duval, Nancy Smith, Anyone but Swan, Thomas Dubreuil, Evelyn Flynn, Traci Wagner.  </w:t>
      </w:r>
    </w:p>
    <w:p w14:paraId="2B45AE99" w14:textId="77777777" w:rsidR="007D1E61" w:rsidRDefault="007D1E61" w:rsidP="007D1E61"/>
    <w:p w14:paraId="2B47E42C" w14:textId="77777777" w:rsidR="007D1E61" w:rsidRDefault="007D1E61" w:rsidP="007D1E61">
      <w:r>
        <w:t xml:space="preserve">TREASURER 3 YR:  With 78 votes- Linda Greenwood.  With 64 votes- Evelyn Flynn.  With 6 votes- Ruth Duval.  With 4 votes- Scott Kleinschrodt.  With 2 votes- Kathy Barden.  With 1 vote – Eldora, Nancy Smith, Anyone but Swan, Thomas </w:t>
      </w:r>
      <w:proofErr w:type="spellStart"/>
      <w:r>
        <w:t>Dubrueil</w:t>
      </w:r>
      <w:proofErr w:type="spellEnd"/>
      <w:r>
        <w:t xml:space="preserve">, Terri Parks, Carol </w:t>
      </w:r>
      <w:proofErr w:type="spellStart"/>
      <w:r>
        <w:t>Sheltry</w:t>
      </w:r>
      <w:proofErr w:type="spellEnd"/>
      <w:r>
        <w:t xml:space="preserve">, Jean Miller, Katie Bowen.  </w:t>
      </w:r>
    </w:p>
    <w:p w14:paraId="0009357E" w14:textId="77777777" w:rsidR="007D1E61" w:rsidRDefault="007D1E61" w:rsidP="007D1E61"/>
    <w:p w14:paraId="7C55DD84" w14:textId="77777777" w:rsidR="007D1E61" w:rsidRDefault="007D1E61" w:rsidP="007D1E61">
      <w:r>
        <w:t xml:space="preserve">SUPERVISOR OF CHECKLIST 3 </w:t>
      </w:r>
      <w:proofErr w:type="gramStart"/>
      <w:r>
        <w:t>YR  :</w:t>
      </w:r>
      <w:proofErr w:type="gramEnd"/>
      <w:r>
        <w:t xml:space="preserve">   With 61 votes- Vanessa Cardillo.  With 7 votes-Cathleen Fountain.  With 3 votes- Robin Pilotte.  With 2 votes Doris Berry, Scott Kleinschrodt, Brian Parks.  With 1 vote- Nancy </w:t>
      </w:r>
      <w:proofErr w:type="gramStart"/>
      <w:r>
        <w:t>Smith,,</w:t>
      </w:r>
      <w:proofErr w:type="gramEnd"/>
      <w:r>
        <w:t xml:space="preserve"> Anyone but Swan, Annie Moyer, Pam Kathan, Jean Miller, Janet Damiano, Ruth Duval, Evelyn Flynn, Kathy Barden, Terri Parks, Eldora,  John Swan, Greg Odell, Helen Rigsby, Kevin Whittum,  Nancy Comeau.  </w:t>
      </w:r>
    </w:p>
    <w:p w14:paraId="051FFA62" w14:textId="77777777" w:rsidR="007D1E61" w:rsidRDefault="007D1E61" w:rsidP="007D1E61"/>
    <w:p w14:paraId="36D5323B" w14:textId="77777777" w:rsidR="007D1E61" w:rsidRDefault="007D1E61" w:rsidP="007D1E61">
      <w:r>
        <w:t xml:space="preserve">SUPERVISOR OF CHECKLIST 1 YR:  With 62 votes-Doug Ingerson.  With 7 votes- Kara Bean. With 4 votes- Doris Mitton. With 3 votes- Vanessa Cardillo.  With 1 vote- Terri Parks, Eric Nilsen, Tina Biron, Helen Rigsby, Barbara Odell, Greg Odell, Eldora, Scott Astle, Kathy Barden, Ruth Duval, Jean Miller, Corey St. Cyr, Anyone but Swan, John Swan.  </w:t>
      </w:r>
    </w:p>
    <w:p w14:paraId="2BF4D6DA" w14:textId="77777777" w:rsidR="00D31573" w:rsidRDefault="00D31573"/>
    <w:sectPr w:rsidR="00D31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61"/>
    <w:rsid w:val="007D1E61"/>
    <w:rsid w:val="00D3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793D2"/>
  <w15:chartTrackingRefBased/>
  <w15:docId w15:val="{DED79C26-AEA6-4E24-9A66-5FDEFE5E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E6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Collector</dc:creator>
  <cp:keywords/>
  <dc:description/>
  <cp:lastModifiedBy>Tax Collector</cp:lastModifiedBy>
  <cp:revision>1</cp:revision>
  <dcterms:created xsi:type="dcterms:W3CDTF">2021-06-14T15:56:00Z</dcterms:created>
  <dcterms:modified xsi:type="dcterms:W3CDTF">2021-06-14T15:56:00Z</dcterms:modified>
</cp:coreProperties>
</file>